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54" w:rsidRDefault="004C3054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7E482C7F" wp14:editId="31E006E3">
                <wp:simplePos x="0" y="0"/>
                <wp:positionH relativeFrom="margin">
                  <wp:posOffset>-28575</wp:posOffset>
                </wp:positionH>
                <wp:positionV relativeFrom="paragraph">
                  <wp:posOffset>390525</wp:posOffset>
                </wp:positionV>
                <wp:extent cx="3562350" cy="5876925"/>
                <wp:effectExtent l="0" t="0" r="19050" b="28575"/>
                <wp:wrapTight wrapText="bothSides">
                  <wp:wrapPolygon edited="0">
                    <wp:start x="0" y="0"/>
                    <wp:lineTo x="0" y="21635"/>
                    <wp:lineTo x="21600" y="21635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87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67"/>
                              <w:gridCol w:w="3204"/>
                            </w:tblGrid>
                            <w:tr w:rsidR="004B4C09" w:rsidTr="005C0BCB">
                              <w:trPr>
                                <w:trHeight w:val="705"/>
                              </w:trPr>
                              <w:tc>
                                <w:tcPr>
                                  <w:tcW w:w="5671" w:type="dxa"/>
                                  <w:gridSpan w:val="2"/>
                                </w:tcPr>
                                <w:p w:rsidR="004B4C09" w:rsidRPr="00D71054" w:rsidRDefault="004B4C09" w:rsidP="00EE2B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1054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Vocabulary </w:t>
                                  </w:r>
                                </w:p>
                              </w:tc>
                            </w:tr>
                            <w:tr w:rsidR="007144A9" w:rsidTr="00776AB9">
                              <w:tc>
                                <w:tcPr>
                                  <w:tcW w:w="2467" w:type="dxa"/>
                                  <w:shd w:val="clear" w:color="auto" w:fill="9CC2E5" w:themeFill="accent1" w:themeFillTint="99"/>
                                </w:tcPr>
                                <w:p w:rsidR="007144A9" w:rsidRDefault="007144A9" w:rsidP="007144A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Evolution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9CC2E5" w:themeFill="accent1" w:themeFillTint="99"/>
                                </w:tcPr>
                                <w:p w:rsidR="007144A9" w:rsidRPr="00DA1F03" w:rsidRDefault="007144A9" w:rsidP="007144A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process of change that takes place over many generations, species slowly change some of their physical characteristics</w:t>
                                  </w:r>
                                </w:p>
                              </w:tc>
                            </w:tr>
                            <w:tr w:rsidR="007144A9" w:rsidTr="00776AB9">
                              <w:tc>
                                <w:tcPr>
                                  <w:tcW w:w="2467" w:type="dxa"/>
                                  <w:shd w:val="clear" w:color="auto" w:fill="BDD6EE" w:themeFill="accent1" w:themeFillTint="66"/>
                                </w:tcPr>
                                <w:p w:rsidR="007144A9" w:rsidRDefault="007144A9" w:rsidP="007144A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Inheritance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BDD6EE" w:themeFill="accent1" w:themeFillTint="66"/>
                                </w:tcPr>
                                <w:p w:rsidR="007144A9" w:rsidRDefault="007144A9" w:rsidP="007144A9">
                                  <w:r>
                                    <w:t>passing on characteristics from parents to offspring</w:t>
                                  </w:r>
                                </w:p>
                              </w:tc>
                            </w:tr>
                            <w:tr w:rsidR="007144A9" w:rsidTr="00776AB9">
                              <w:tc>
                                <w:tcPr>
                                  <w:tcW w:w="2467" w:type="dxa"/>
                                  <w:shd w:val="clear" w:color="auto" w:fill="D9E2F3" w:themeFill="accent5" w:themeFillTint="33"/>
                                </w:tcPr>
                                <w:p w:rsidR="007144A9" w:rsidRPr="00296932" w:rsidRDefault="007144A9" w:rsidP="007144A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Adaptation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D9E2F3" w:themeFill="accent5" w:themeFillTint="33"/>
                                </w:tcPr>
                                <w:p w:rsidR="007144A9" w:rsidRPr="00DA1F03" w:rsidRDefault="007144A9" w:rsidP="007144A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a change to suit a particular environment</w:t>
                                  </w:r>
                                </w:p>
                              </w:tc>
                            </w:tr>
                            <w:tr w:rsidR="007144A9" w:rsidTr="00776AB9">
                              <w:trPr>
                                <w:trHeight w:val="505"/>
                              </w:trPr>
                              <w:tc>
                                <w:tcPr>
                                  <w:tcW w:w="2467" w:type="dxa"/>
                                  <w:shd w:val="clear" w:color="auto" w:fill="A8D08D" w:themeFill="accent6" w:themeFillTint="99"/>
                                </w:tcPr>
                                <w:p w:rsidR="007144A9" w:rsidRPr="00296932" w:rsidRDefault="007144A9" w:rsidP="007144A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legacy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A8D08D" w:themeFill="accent6" w:themeFillTint="99"/>
                                </w:tcPr>
                                <w:p w:rsidR="007144A9" w:rsidRPr="00DA1F03" w:rsidRDefault="00652BB4" w:rsidP="007144A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Something that is handed down from a period of time to another period of time.</w:t>
                                  </w:r>
                                </w:p>
                              </w:tc>
                            </w:tr>
                            <w:tr w:rsidR="007144A9" w:rsidTr="00776AB9">
                              <w:trPr>
                                <w:trHeight w:val="695"/>
                              </w:trPr>
                              <w:tc>
                                <w:tcPr>
                                  <w:tcW w:w="2467" w:type="dxa"/>
                                  <w:shd w:val="clear" w:color="auto" w:fill="C5E0B3" w:themeFill="accent6" w:themeFillTint="66"/>
                                </w:tcPr>
                                <w:p w:rsidR="007144A9" w:rsidRDefault="007144A9" w:rsidP="007144A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Natural selection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C5E0B3" w:themeFill="accent6" w:themeFillTint="66"/>
                                </w:tcPr>
                                <w:p w:rsidR="007144A9" w:rsidRDefault="007144A9" w:rsidP="007144A9">
                                  <w:r>
                                    <w:t>most beneficial characteristics get passed on to later generations</w:t>
                                  </w:r>
                                </w:p>
                              </w:tc>
                            </w:tr>
                            <w:tr w:rsidR="007144A9" w:rsidTr="00776AB9">
                              <w:trPr>
                                <w:trHeight w:val="516"/>
                              </w:trPr>
                              <w:tc>
                                <w:tcPr>
                                  <w:tcW w:w="2467" w:type="dxa"/>
                                  <w:shd w:val="clear" w:color="auto" w:fill="A8D08D" w:themeFill="accent6" w:themeFillTint="99"/>
                                </w:tcPr>
                                <w:p w:rsidR="007144A9" w:rsidRDefault="007144A9" w:rsidP="007144A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Variation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A8D08D" w:themeFill="accent6" w:themeFillTint="99"/>
                                </w:tcPr>
                                <w:p w:rsidR="007144A9" w:rsidRDefault="007144A9" w:rsidP="007144A9">
                                  <w:r>
                                    <w:t>a change or slight difference</w:t>
                                  </w:r>
                                </w:p>
                              </w:tc>
                            </w:tr>
                            <w:tr w:rsidR="007144A9" w:rsidTr="00B814E5">
                              <w:trPr>
                                <w:trHeight w:val="845"/>
                              </w:trPr>
                              <w:tc>
                                <w:tcPr>
                                  <w:tcW w:w="2467" w:type="dxa"/>
                                  <w:shd w:val="clear" w:color="auto" w:fill="E2EFD9" w:themeFill="accent6" w:themeFillTint="33"/>
                                </w:tcPr>
                                <w:p w:rsidR="007144A9" w:rsidRDefault="004C3054" w:rsidP="007144A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Primary source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E2EFD9" w:themeFill="accent6" w:themeFillTint="33"/>
                                </w:tcPr>
                                <w:p w:rsidR="007144A9" w:rsidRDefault="00CC64FB" w:rsidP="007144A9">
                                  <w:r>
                                    <w:rPr>
                                      <w:rFonts w:cstheme="minorHAnsi"/>
                                    </w:rPr>
                                    <w:t>They are immediate, first-hand accounts of a topic from people who had a direct connection with it.</w:t>
                                  </w:r>
                                </w:p>
                              </w:tc>
                            </w:tr>
                            <w:tr w:rsidR="007144A9" w:rsidTr="00B814E5">
                              <w:trPr>
                                <w:trHeight w:val="845"/>
                              </w:trPr>
                              <w:tc>
                                <w:tcPr>
                                  <w:tcW w:w="2467" w:type="dxa"/>
                                  <w:shd w:val="clear" w:color="auto" w:fill="E2EFD9" w:themeFill="accent6" w:themeFillTint="33"/>
                                </w:tcPr>
                                <w:p w:rsidR="007144A9" w:rsidRPr="00296932" w:rsidRDefault="007144A9" w:rsidP="007144A9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Ancestors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E2EFD9" w:themeFill="accent6" w:themeFillTint="33"/>
                                </w:tcPr>
                                <w:p w:rsidR="007144A9" w:rsidRPr="00DA1F03" w:rsidRDefault="007144A9" w:rsidP="007144A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t>an early type of animal or plant from which a later, usually dissimilar, type has evolved</w:t>
                                  </w:r>
                                </w:p>
                              </w:tc>
                            </w:tr>
                            <w:tr w:rsidR="007144A9" w:rsidTr="00B814E5">
                              <w:trPr>
                                <w:trHeight w:val="845"/>
                              </w:trPr>
                              <w:tc>
                                <w:tcPr>
                                  <w:tcW w:w="2467" w:type="dxa"/>
                                  <w:shd w:val="clear" w:color="auto" w:fill="E2EFD9" w:themeFill="accent6" w:themeFillTint="33"/>
                                </w:tcPr>
                                <w:p w:rsidR="007144A9" w:rsidRPr="00296932" w:rsidRDefault="004C3054" w:rsidP="004C305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Secondary source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E2EFD9" w:themeFill="accent6" w:themeFillTint="33"/>
                                </w:tcPr>
                                <w:p w:rsidR="007144A9" w:rsidRPr="00DA1F03" w:rsidRDefault="00CC64FB" w:rsidP="007144A9">
                                  <w:pPr>
                                    <w:rPr>
                                      <w:rFonts w:cstheme="minorHAnsi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They are created by someone who did not experience it first hand or participate in the events or conditions.</w:t>
                                  </w:r>
                                </w:p>
                              </w:tc>
                            </w:tr>
                            <w:tr w:rsidR="004C3054" w:rsidTr="00B814E5">
                              <w:trPr>
                                <w:trHeight w:val="845"/>
                              </w:trPr>
                              <w:tc>
                                <w:tcPr>
                                  <w:tcW w:w="2467" w:type="dxa"/>
                                  <w:shd w:val="clear" w:color="auto" w:fill="E2EFD9" w:themeFill="accent6" w:themeFillTint="33"/>
                                </w:tcPr>
                                <w:p w:rsidR="004C3054" w:rsidRDefault="004C3054" w:rsidP="007144A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voyage</w:t>
                                  </w:r>
                                </w:p>
                              </w:tc>
                              <w:tc>
                                <w:tcPr>
                                  <w:tcW w:w="3204" w:type="dxa"/>
                                  <w:shd w:val="clear" w:color="auto" w:fill="E2EFD9" w:themeFill="accent6" w:themeFillTint="33"/>
                                </w:tcPr>
                                <w:p w:rsidR="004C3054" w:rsidRDefault="004C3054" w:rsidP="007144A9">
                                  <w:r>
                                    <w:t xml:space="preserve">A long journey involving travel </w:t>
                                  </w:r>
                                </w:p>
                                <w:p w:rsidR="004C3054" w:rsidRDefault="004C3054" w:rsidP="007144A9">
                                  <w:r>
                                    <w:t>by sea or in space.</w:t>
                                  </w:r>
                                </w:p>
                              </w:tc>
                            </w:tr>
                          </w:tbl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Pr="001C5C8A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00CE" w:rsidRDefault="000E00CE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82C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30.75pt;width:280.5pt;height:462.7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">
                <v:textbox>
                  <w:txbxContent>
                    <w:tbl>
                      <w:tblPr>
                        <w:tblStyle w:val="TableGrid"/>
                        <w:tblW w:w="567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467"/>
                        <w:gridCol w:w="3204"/>
                      </w:tblGrid>
                      <w:tr w:rsidR="004B4C09" w:rsidTr="005C0BCB">
                        <w:trPr>
                          <w:trHeight w:val="705"/>
                        </w:trPr>
                        <w:tc>
                          <w:tcPr>
                            <w:tcW w:w="5671" w:type="dxa"/>
                            <w:gridSpan w:val="2"/>
                          </w:tcPr>
                          <w:p w:rsidR="004B4C09" w:rsidRPr="00D71054" w:rsidRDefault="004B4C09" w:rsidP="00EE2B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05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Vocabulary </w:t>
                            </w:r>
                          </w:p>
                        </w:tc>
                      </w:tr>
                      <w:tr w:rsidR="007144A9" w:rsidTr="00776AB9">
                        <w:tc>
                          <w:tcPr>
                            <w:tcW w:w="2467" w:type="dxa"/>
                            <w:shd w:val="clear" w:color="auto" w:fill="9CC2E5" w:themeFill="accent1" w:themeFillTint="99"/>
                          </w:tcPr>
                          <w:p w:rsidR="007144A9" w:rsidRDefault="007144A9" w:rsidP="007144A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Evolution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9CC2E5" w:themeFill="accent1" w:themeFillTint="99"/>
                          </w:tcPr>
                          <w:p w:rsidR="007144A9" w:rsidRPr="00DA1F03" w:rsidRDefault="007144A9" w:rsidP="007144A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process of change that takes place over many generations, species slowly change some of their physical characteristics</w:t>
                            </w:r>
                          </w:p>
                        </w:tc>
                      </w:tr>
                      <w:tr w:rsidR="007144A9" w:rsidTr="00776AB9">
                        <w:tc>
                          <w:tcPr>
                            <w:tcW w:w="2467" w:type="dxa"/>
                            <w:shd w:val="clear" w:color="auto" w:fill="BDD6EE" w:themeFill="accent1" w:themeFillTint="66"/>
                          </w:tcPr>
                          <w:p w:rsidR="007144A9" w:rsidRDefault="007144A9" w:rsidP="007144A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Inheritance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BDD6EE" w:themeFill="accent1" w:themeFillTint="66"/>
                          </w:tcPr>
                          <w:p w:rsidR="007144A9" w:rsidRDefault="007144A9" w:rsidP="007144A9">
                            <w:r>
                              <w:t>passing on characteristics from parents to offspring</w:t>
                            </w:r>
                          </w:p>
                        </w:tc>
                      </w:tr>
                      <w:tr w:rsidR="007144A9" w:rsidTr="00776AB9">
                        <w:tc>
                          <w:tcPr>
                            <w:tcW w:w="2467" w:type="dxa"/>
                            <w:shd w:val="clear" w:color="auto" w:fill="D9E2F3" w:themeFill="accent5" w:themeFillTint="33"/>
                          </w:tcPr>
                          <w:p w:rsidR="007144A9" w:rsidRPr="00296932" w:rsidRDefault="007144A9" w:rsidP="0071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Adaptation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D9E2F3" w:themeFill="accent5" w:themeFillTint="33"/>
                          </w:tcPr>
                          <w:p w:rsidR="007144A9" w:rsidRPr="00DA1F03" w:rsidRDefault="007144A9" w:rsidP="007144A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a change to suit a particular environment</w:t>
                            </w:r>
                          </w:p>
                        </w:tc>
                      </w:tr>
                      <w:tr w:rsidR="007144A9" w:rsidTr="00776AB9">
                        <w:trPr>
                          <w:trHeight w:val="505"/>
                        </w:trPr>
                        <w:tc>
                          <w:tcPr>
                            <w:tcW w:w="2467" w:type="dxa"/>
                            <w:shd w:val="clear" w:color="auto" w:fill="A8D08D" w:themeFill="accent6" w:themeFillTint="99"/>
                          </w:tcPr>
                          <w:p w:rsidR="007144A9" w:rsidRPr="00296932" w:rsidRDefault="007144A9" w:rsidP="007144A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legacy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A8D08D" w:themeFill="accent6" w:themeFillTint="99"/>
                          </w:tcPr>
                          <w:p w:rsidR="007144A9" w:rsidRPr="00DA1F03" w:rsidRDefault="00652BB4" w:rsidP="007144A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Something that is handed down from a period of time to another period of time.</w:t>
                            </w:r>
                          </w:p>
                        </w:tc>
                      </w:tr>
                      <w:tr w:rsidR="007144A9" w:rsidTr="00776AB9">
                        <w:trPr>
                          <w:trHeight w:val="695"/>
                        </w:trPr>
                        <w:tc>
                          <w:tcPr>
                            <w:tcW w:w="2467" w:type="dxa"/>
                            <w:shd w:val="clear" w:color="auto" w:fill="C5E0B3" w:themeFill="accent6" w:themeFillTint="66"/>
                          </w:tcPr>
                          <w:p w:rsidR="007144A9" w:rsidRDefault="007144A9" w:rsidP="007144A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Natural selection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C5E0B3" w:themeFill="accent6" w:themeFillTint="66"/>
                          </w:tcPr>
                          <w:p w:rsidR="007144A9" w:rsidRDefault="007144A9" w:rsidP="007144A9">
                            <w:r>
                              <w:t>most beneficial characteristics get passed on to later generations</w:t>
                            </w:r>
                          </w:p>
                        </w:tc>
                      </w:tr>
                      <w:tr w:rsidR="007144A9" w:rsidTr="00776AB9">
                        <w:trPr>
                          <w:trHeight w:val="516"/>
                        </w:trPr>
                        <w:tc>
                          <w:tcPr>
                            <w:tcW w:w="2467" w:type="dxa"/>
                            <w:shd w:val="clear" w:color="auto" w:fill="A8D08D" w:themeFill="accent6" w:themeFillTint="99"/>
                          </w:tcPr>
                          <w:p w:rsidR="007144A9" w:rsidRDefault="007144A9" w:rsidP="007144A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Variation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A8D08D" w:themeFill="accent6" w:themeFillTint="99"/>
                          </w:tcPr>
                          <w:p w:rsidR="007144A9" w:rsidRDefault="007144A9" w:rsidP="007144A9">
                            <w:r>
                              <w:t>a change or slight difference</w:t>
                            </w:r>
                          </w:p>
                        </w:tc>
                      </w:tr>
                      <w:tr w:rsidR="007144A9" w:rsidTr="00B814E5">
                        <w:trPr>
                          <w:trHeight w:val="845"/>
                        </w:trPr>
                        <w:tc>
                          <w:tcPr>
                            <w:tcW w:w="2467" w:type="dxa"/>
                            <w:shd w:val="clear" w:color="auto" w:fill="E2EFD9" w:themeFill="accent6" w:themeFillTint="33"/>
                          </w:tcPr>
                          <w:p w:rsidR="007144A9" w:rsidRDefault="004C3054" w:rsidP="007144A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Primary source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E2EFD9" w:themeFill="accent6" w:themeFillTint="33"/>
                          </w:tcPr>
                          <w:p w:rsidR="007144A9" w:rsidRDefault="00CC64FB" w:rsidP="007144A9">
                            <w:r>
                              <w:rPr>
                                <w:rFonts w:cstheme="minorHAnsi"/>
                              </w:rPr>
                              <w:t>They are immediate, first-hand accounts of a topic from people who had a direct connection with it.</w:t>
                            </w:r>
                          </w:p>
                        </w:tc>
                      </w:tr>
                      <w:tr w:rsidR="007144A9" w:rsidTr="00B814E5">
                        <w:trPr>
                          <w:trHeight w:val="845"/>
                        </w:trPr>
                        <w:tc>
                          <w:tcPr>
                            <w:tcW w:w="2467" w:type="dxa"/>
                            <w:shd w:val="clear" w:color="auto" w:fill="E2EFD9" w:themeFill="accent6" w:themeFillTint="33"/>
                          </w:tcPr>
                          <w:p w:rsidR="007144A9" w:rsidRPr="00296932" w:rsidRDefault="007144A9" w:rsidP="007144A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Ancestors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E2EFD9" w:themeFill="accent6" w:themeFillTint="33"/>
                          </w:tcPr>
                          <w:p w:rsidR="007144A9" w:rsidRPr="00DA1F03" w:rsidRDefault="007144A9" w:rsidP="007144A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an early type of animal or plant from which a later, usually dissimilar, type has evolved</w:t>
                            </w:r>
                          </w:p>
                        </w:tc>
                      </w:tr>
                      <w:tr w:rsidR="007144A9" w:rsidTr="00B814E5">
                        <w:trPr>
                          <w:trHeight w:val="845"/>
                        </w:trPr>
                        <w:tc>
                          <w:tcPr>
                            <w:tcW w:w="2467" w:type="dxa"/>
                            <w:shd w:val="clear" w:color="auto" w:fill="E2EFD9" w:themeFill="accent6" w:themeFillTint="33"/>
                          </w:tcPr>
                          <w:p w:rsidR="007144A9" w:rsidRPr="00296932" w:rsidRDefault="004C3054" w:rsidP="004C30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Secondary source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E2EFD9" w:themeFill="accent6" w:themeFillTint="33"/>
                          </w:tcPr>
                          <w:p w:rsidR="007144A9" w:rsidRPr="00DA1F03" w:rsidRDefault="00CC64FB" w:rsidP="007144A9">
                            <w:pPr>
                              <w:rPr>
                                <w:rFonts w:cstheme="min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They are created by someone who did not experience it first hand or participate in the events or conditions.</w:t>
                            </w:r>
                          </w:p>
                        </w:tc>
                      </w:tr>
                      <w:tr w:rsidR="004C3054" w:rsidTr="00B814E5">
                        <w:trPr>
                          <w:trHeight w:val="845"/>
                        </w:trPr>
                        <w:tc>
                          <w:tcPr>
                            <w:tcW w:w="2467" w:type="dxa"/>
                            <w:shd w:val="clear" w:color="auto" w:fill="E2EFD9" w:themeFill="accent6" w:themeFillTint="33"/>
                          </w:tcPr>
                          <w:p w:rsidR="004C3054" w:rsidRDefault="004C3054" w:rsidP="007144A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voyage</w:t>
                            </w:r>
                          </w:p>
                        </w:tc>
                        <w:tc>
                          <w:tcPr>
                            <w:tcW w:w="3204" w:type="dxa"/>
                            <w:shd w:val="clear" w:color="auto" w:fill="E2EFD9" w:themeFill="accent6" w:themeFillTint="33"/>
                          </w:tcPr>
                          <w:p w:rsidR="004C3054" w:rsidRDefault="004C3054" w:rsidP="007144A9">
                            <w:r>
                              <w:t xml:space="preserve">A long journey involving travel </w:t>
                            </w:r>
                          </w:p>
                          <w:p w:rsidR="004C3054" w:rsidRDefault="004C3054" w:rsidP="007144A9">
                            <w:r>
                              <w:t>by sea or in space.</w:t>
                            </w:r>
                          </w:p>
                        </w:tc>
                      </w:tr>
                    </w:tbl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Pr="001C5C8A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E00CE" w:rsidRDefault="000E00CE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</w:txbxContent>
                </v:textbox>
                <w10:wrap type="tight" anchorx="margin"/>
              </v:shape>
            </w:pict>
          </mc:Fallback>
        </mc:AlternateContent>
      </w:r>
      <w:r w:rsidR="00E12662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7A750AF4" wp14:editId="77322055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469900" cy="419735"/>
            <wp:effectExtent l="0" t="0" r="6350" b="0"/>
            <wp:wrapTight wrapText="bothSides">
              <wp:wrapPolygon edited="0">
                <wp:start x="0" y="0"/>
                <wp:lineTo x="0" y="20587"/>
                <wp:lineTo x="21016" y="20587"/>
                <wp:lineTo x="2101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266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1266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24B8D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Cycle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4B4C09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264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Summer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 Year </w:t>
      </w:r>
      <w:r w:rsidR="00B849BB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5/6</w:t>
      </w:r>
      <w:r w:rsidR="007144A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History </w:t>
      </w:r>
      <w:r w:rsidR="000E00CE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Knowledge Organiser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03988" w:rsidRPr="00D71054" w:rsidRDefault="00E344CE" w:rsidP="00B814E5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0F5A15" wp14:editId="3CFFC58D">
                <wp:simplePos x="0" y="0"/>
                <wp:positionH relativeFrom="margin">
                  <wp:posOffset>6191250</wp:posOffset>
                </wp:positionH>
                <wp:positionV relativeFrom="paragraph">
                  <wp:posOffset>309245</wp:posOffset>
                </wp:positionV>
                <wp:extent cx="3609975" cy="43053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7" y="21600"/>
                    <wp:lineTo x="2165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0CE" w:rsidRPr="005C0BCB" w:rsidRDefault="005C0BCB" w:rsidP="00EA449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(Sticky) </w:t>
                            </w:r>
                            <w:r w:rsidR="000E00CE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Knowledge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&amp; 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Skills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I need </w:t>
                            </w:r>
                            <w:r w:rsidR="00E12662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remember </w:t>
                            </w:r>
                          </w:p>
                          <w:tbl>
                            <w:tblPr>
                              <w:tblStyle w:val="TableGrid"/>
                              <w:tblW w:w="555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50"/>
                            </w:tblGrid>
                            <w:tr w:rsidR="00077F4D" w:rsidTr="009103AB">
                              <w:trPr>
                                <w:trHeight w:val="775"/>
                              </w:trPr>
                              <w:tc>
                                <w:tcPr>
                                  <w:tcW w:w="5550" w:type="dxa"/>
                                </w:tcPr>
                                <w:p w:rsidR="00077F4D" w:rsidRPr="00E344CE" w:rsidRDefault="00B849BB" w:rsidP="007144A9">
                                  <w:pPr>
                                    <w:pStyle w:val="NormalWeb"/>
                                    <w:numPr>
                                      <w:ilvl w:val="0"/>
                                      <w:numId w:val="13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</w:pPr>
                                  <w:r w:rsidRPr="00E344CE"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  <w:t xml:space="preserve">I </w:t>
                                  </w:r>
                                  <w:r w:rsidR="007144A9"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  <w:t>know who Charles Darwin is and can identify the era in which he lived</w:t>
                                  </w:r>
                                </w:p>
                              </w:tc>
                            </w:tr>
                            <w:tr w:rsidR="00077F4D" w:rsidTr="009103AB">
                              <w:trPr>
                                <w:trHeight w:val="828"/>
                              </w:trPr>
                              <w:tc>
                                <w:tcPr>
                                  <w:tcW w:w="5550" w:type="dxa"/>
                                </w:tcPr>
                                <w:p w:rsidR="003D7277" w:rsidRPr="00E344CE" w:rsidRDefault="007144A9" w:rsidP="007144A9">
                                  <w:pPr>
                                    <w:pStyle w:val="NormalWeb"/>
                                    <w:numPr>
                                      <w:ilvl w:val="0"/>
                                      <w:numId w:val="13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  <w:t>I understand that Charles Darwin’s theories were developed during a 5 year voyage</w:t>
                                  </w:r>
                                  <w:r w:rsidR="00B849BB" w:rsidRPr="00E344CE"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F350B8" w:rsidTr="009103AB">
                              <w:trPr>
                                <w:trHeight w:val="762"/>
                              </w:trPr>
                              <w:tc>
                                <w:tcPr>
                                  <w:tcW w:w="5550" w:type="dxa"/>
                                </w:tcPr>
                                <w:p w:rsidR="00C60557" w:rsidRPr="00E344CE" w:rsidRDefault="00B849BB" w:rsidP="007144A9">
                                  <w:pPr>
                                    <w:pStyle w:val="NormalWeb"/>
                                    <w:numPr>
                                      <w:ilvl w:val="0"/>
                                      <w:numId w:val="13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</w:pPr>
                                  <w:r w:rsidRPr="00E344CE"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  <w:t xml:space="preserve">I can </w:t>
                                  </w:r>
                                  <w:r w:rsidR="007144A9"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  <w:t>explain how primary evidence informs us about Darwin’s discoveries.</w:t>
                                  </w:r>
                                </w:p>
                              </w:tc>
                            </w:tr>
                            <w:tr w:rsidR="00077F4D" w:rsidTr="009103AB">
                              <w:trPr>
                                <w:trHeight w:val="781"/>
                              </w:trPr>
                              <w:tc>
                                <w:tcPr>
                                  <w:tcW w:w="5550" w:type="dxa"/>
                                </w:tcPr>
                                <w:p w:rsidR="00C60557" w:rsidRPr="00E344CE" w:rsidRDefault="00B849BB" w:rsidP="007144A9">
                                  <w:pPr>
                                    <w:pStyle w:val="NormalWeb"/>
                                    <w:numPr>
                                      <w:ilvl w:val="0"/>
                                      <w:numId w:val="13"/>
                                    </w:numPr>
                                    <w:shd w:val="clear" w:color="auto" w:fill="FFFFFF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</w:pPr>
                                  <w:r w:rsidRPr="00E344CE"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  <w:t xml:space="preserve">I can </w:t>
                                  </w:r>
                                  <w:r w:rsidR="007144A9">
                                    <w:rPr>
                                      <w:rFonts w:asciiTheme="minorHAnsi" w:hAnsiTheme="minorHAnsi" w:cstheme="minorHAnsi"/>
                                      <w:sz w:val="28"/>
                                    </w:rPr>
                                    <w:t>describe how the theory of evolution helped to shape today’s world.</w:t>
                                  </w:r>
                                </w:p>
                              </w:tc>
                            </w:tr>
                            <w:tr w:rsidR="00077F4D" w:rsidTr="009103AB">
                              <w:trPr>
                                <w:trHeight w:val="834"/>
                              </w:trPr>
                              <w:tc>
                                <w:tcPr>
                                  <w:tcW w:w="5550" w:type="dxa"/>
                                </w:tcPr>
                                <w:p w:rsidR="00077F4D" w:rsidRPr="00E344CE" w:rsidRDefault="00B849BB" w:rsidP="007144A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cstheme="minorHAnsi"/>
                                      <w:sz w:val="28"/>
                                      <w:szCs w:val="24"/>
                                    </w:rPr>
                                  </w:pPr>
                                  <w:r w:rsidRPr="00E344CE">
                                    <w:rPr>
                                      <w:rFonts w:cstheme="minorHAnsi"/>
                                      <w:sz w:val="28"/>
                                    </w:rPr>
                                    <w:t xml:space="preserve">I </w:t>
                                  </w:r>
                                  <w:r w:rsidR="007144A9">
                                    <w:rPr>
                                      <w:rFonts w:cstheme="minorHAnsi"/>
                                      <w:sz w:val="28"/>
                                    </w:rPr>
                                    <w:t xml:space="preserve">can explain how the Church was affected by Darwin’s discoveries. </w:t>
                                  </w:r>
                                </w:p>
                              </w:tc>
                            </w:tr>
                            <w:tr w:rsidR="009103AB" w:rsidTr="009103AB">
                              <w:trPr>
                                <w:trHeight w:val="870"/>
                              </w:trPr>
                              <w:tc>
                                <w:tcPr>
                                  <w:tcW w:w="5550" w:type="dxa"/>
                                </w:tcPr>
                                <w:p w:rsidR="009103AB" w:rsidRPr="00E344CE" w:rsidRDefault="00B849BB" w:rsidP="007144A9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rFonts w:cstheme="minorHAnsi"/>
                                      <w:sz w:val="28"/>
                                    </w:rPr>
                                  </w:pPr>
                                  <w:r w:rsidRPr="00E344CE">
                                    <w:rPr>
                                      <w:rFonts w:cstheme="minorHAnsi"/>
                                      <w:sz w:val="28"/>
                                    </w:rPr>
                                    <w:t xml:space="preserve">I can </w:t>
                                  </w:r>
                                  <w:r w:rsidR="007144A9">
                                    <w:rPr>
                                      <w:rFonts w:cstheme="minorHAnsi"/>
                                      <w:sz w:val="28"/>
                                    </w:rPr>
                                    <w:t>explain the legacy that Darwin left behind.</w:t>
                                  </w:r>
                                </w:p>
                              </w:tc>
                            </w:tr>
                          </w:tbl>
                          <w:p w:rsidR="00E24B8D" w:rsidRPr="003D7277" w:rsidRDefault="00E24B8D" w:rsidP="00350616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F5A15" id="_x0000_s1027" type="#_x0000_t202" style="position:absolute;margin-left:487.5pt;margin-top:24.35pt;width:284.25pt;height:33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">
                <v:textbox>
                  <w:txbxContent>
                    <w:p w:rsidR="000E00CE" w:rsidRPr="005C0BCB" w:rsidRDefault="005C0BCB" w:rsidP="00EA449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(Sticky) </w:t>
                      </w:r>
                      <w:r w:rsidR="000E00CE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Knowledge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&amp; 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Skills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that I need </w:t>
                      </w:r>
                      <w:r w:rsidR="00E12662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remember </w:t>
                      </w:r>
                    </w:p>
                    <w:tbl>
                      <w:tblPr>
                        <w:tblStyle w:val="TableGrid"/>
                        <w:tblW w:w="555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5550"/>
                      </w:tblGrid>
                      <w:tr w:rsidR="00077F4D" w:rsidTr="009103AB">
                        <w:trPr>
                          <w:trHeight w:val="775"/>
                        </w:trPr>
                        <w:tc>
                          <w:tcPr>
                            <w:tcW w:w="5550" w:type="dxa"/>
                          </w:tcPr>
                          <w:p w:rsidR="00077F4D" w:rsidRPr="00E344CE" w:rsidRDefault="00B849BB" w:rsidP="007144A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E344C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I </w:t>
                            </w:r>
                            <w:r w:rsidR="007144A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know who Charles Darwin is and can identify the era in which he lived</w:t>
                            </w:r>
                          </w:p>
                        </w:tc>
                      </w:tr>
                      <w:tr w:rsidR="00077F4D" w:rsidTr="009103AB">
                        <w:trPr>
                          <w:trHeight w:val="828"/>
                        </w:trPr>
                        <w:tc>
                          <w:tcPr>
                            <w:tcW w:w="5550" w:type="dxa"/>
                          </w:tcPr>
                          <w:p w:rsidR="003D7277" w:rsidRPr="00E344CE" w:rsidRDefault="007144A9" w:rsidP="007144A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I understand that Charles Darwin’s theories were developed during a 5 year voyage</w:t>
                            </w:r>
                            <w:r w:rsidR="00B849BB" w:rsidRPr="00E344C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  <w:tr w:rsidR="00F350B8" w:rsidTr="009103AB">
                        <w:trPr>
                          <w:trHeight w:val="762"/>
                        </w:trPr>
                        <w:tc>
                          <w:tcPr>
                            <w:tcW w:w="5550" w:type="dxa"/>
                          </w:tcPr>
                          <w:p w:rsidR="00C60557" w:rsidRPr="00E344CE" w:rsidRDefault="00B849BB" w:rsidP="007144A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E344C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I can </w:t>
                            </w:r>
                            <w:r w:rsidR="007144A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explain how primary evidence informs us about Darwin’s discoveries.</w:t>
                            </w:r>
                          </w:p>
                        </w:tc>
                      </w:tr>
                      <w:tr w:rsidR="00077F4D" w:rsidTr="009103AB">
                        <w:trPr>
                          <w:trHeight w:val="781"/>
                        </w:trPr>
                        <w:tc>
                          <w:tcPr>
                            <w:tcW w:w="5550" w:type="dxa"/>
                          </w:tcPr>
                          <w:p w:rsidR="00C60557" w:rsidRPr="00E344CE" w:rsidRDefault="00B849BB" w:rsidP="007144A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E344C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I can </w:t>
                            </w:r>
                            <w:r w:rsidR="007144A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describe how the theory of evolution helped to shape today’s world.</w:t>
                            </w:r>
                          </w:p>
                        </w:tc>
                      </w:tr>
                      <w:tr w:rsidR="00077F4D" w:rsidTr="009103AB">
                        <w:trPr>
                          <w:trHeight w:val="834"/>
                        </w:trPr>
                        <w:tc>
                          <w:tcPr>
                            <w:tcW w:w="5550" w:type="dxa"/>
                          </w:tcPr>
                          <w:p w:rsidR="00077F4D" w:rsidRPr="00E344CE" w:rsidRDefault="00B849BB" w:rsidP="007144A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cstheme="minorHAnsi"/>
                                <w:sz w:val="28"/>
                                <w:szCs w:val="24"/>
                              </w:rPr>
                            </w:pPr>
                            <w:r w:rsidRPr="00E344CE">
                              <w:rPr>
                                <w:rFonts w:cstheme="minorHAnsi"/>
                                <w:sz w:val="28"/>
                              </w:rPr>
                              <w:t xml:space="preserve">I </w:t>
                            </w:r>
                            <w:r w:rsidR="007144A9">
                              <w:rPr>
                                <w:rFonts w:cstheme="minorHAnsi"/>
                                <w:sz w:val="28"/>
                              </w:rPr>
                              <w:t xml:space="preserve">can explain how the Church was affected by Darwin’s discoveries. </w:t>
                            </w:r>
                          </w:p>
                        </w:tc>
                      </w:tr>
                      <w:tr w:rsidR="009103AB" w:rsidTr="009103AB">
                        <w:trPr>
                          <w:trHeight w:val="870"/>
                        </w:trPr>
                        <w:tc>
                          <w:tcPr>
                            <w:tcW w:w="5550" w:type="dxa"/>
                          </w:tcPr>
                          <w:p w:rsidR="009103AB" w:rsidRPr="00E344CE" w:rsidRDefault="00B849BB" w:rsidP="007144A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E344CE">
                              <w:rPr>
                                <w:rFonts w:cstheme="minorHAnsi"/>
                                <w:sz w:val="28"/>
                              </w:rPr>
                              <w:t xml:space="preserve">I can </w:t>
                            </w:r>
                            <w:r w:rsidR="007144A9">
                              <w:rPr>
                                <w:rFonts w:cstheme="minorHAnsi"/>
                                <w:sz w:val="28"/>
                              </w:rPr>
                              <w:t>explain the legacy that Darwin left behind.</w:t>
                            </w:r>
                          </w:p>
                        </w:tc>
                      </w:tr>
                    </w:tbl>
                    <w:p w:rsidR="00E24B8D" w:rsidRPr="003D7277" w:rsidRDefault="00E24B8D" w:rsidP="00350616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814E5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="00B814E5" w:rsidRPr="00B65C8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 Learning</w:t>
      </w:r>
      <w:r w:rsidR="00B814E5"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60B77" w:rsidRPr="00B65C88" w:rsidRDefault="005C0BCB" w:rsidP="00EE2B1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4A779B" wp14:editId="32DB56CB">
                <wp:simplePos x="0" y="0"/>
                <wp:positionH relativeFrom="column">
                  <wp:posOffset>3568065</wp:posOffset>
                </wp:positionH>
                <wp:positionV relativeFrom="paragraph">
                  <wp:posOffset>13970</wp:posOffset>
                </wp:positionV>
                <wp:extent cx="2533650" cy="1607820"/>
                <wp:effectExtent l="19050" t="0" r="38100" b="3048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60782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0B77" w:rsidRPr="00B814E5" w:rsidRDefault="007144A9" w:rsidP="00B814E5">
                            <w:pPr>
                              <w:jc w:val="center"/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</w:rPr>
                              <w:t>What did Darwin discover?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A779B" id="Cloud 4" o:spid="_x0000_s1028" style="position:absolute;margin-left:280.95pt;margin-top:1.1pt;width:199.5pt;height:1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5241,974257;126683,944594;406322,1298873;341339,1313053;966423,1454854;927246,1390094;1690684,1293365;1675024,1364414;2001642,854303;2192311,1119891;2451424,571446;2366499,671042;2247676,201945;2252133,248989;1705405,147086;1748922,87090;1298554,175669;1319609,123936;821090,193236;897334,243406;242046,587636;228732,534823" o:connectangles="0,0,0,0,0,0,0,0,0,0,0,0,0,0,0,0,0,0,0,0,0,0" textboxrect="0,0,43200,43200"/>
                <v:textbox>
                  <w:txbxContent>
                    <w:p w:rsidR="00B60B77" w:rsidRPr="00B814E5" w:rsidRDefault="007144A9" w:rsidP="00B814E5">
                      <w:pPr>
                        <w:jc w:val="center"/>
                        <w:rPr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28"/>
                        </w:rPr>
                        <w:t>What did Darwin discover?</w:t>
                      </w:r>
                    </w:p>
                  </w:txbxContent>
                </v:textbox>
              </v:shape>
            </w:pict>
          </mc:Fallback>
        </mc:AlternateContent>
      </w:r>
      <w:r w:rsidR="00EE2B1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</w:p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C67DFF" w:rsidRDefault="004C3054" w:rsidP="000E00CE">
      <w:pPr>
        <w:rPr>
          <w:noProof/>
          <w:lang w:eastAsia="en-GB"/>
        </w:rPr>
      </w:pPr>
      <w:r w:rsidRPr="004C3054"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239D694A" wp14:editId="68DCF08E">
            <wp:simplePos x="0" y="0"/>
            <wp:positionH relativeFrom="margin">
              <wp:align>center</wp:align>
            </wp:positionH>
            <wp:positionV relativeFrom="paragraph">
              <wp:posOffset>132715</wp:posOffset>
            </wp:positionV>
            <wp:extent cx="1400175" cy="1905000"/>
            <wp:effectExtent l="0" t="0" r="9525" b="0"/>
            <wp:wrapNone/>
            <wp:docPr id="9" name="Picture 9" descr="The Autobiography of Charles Darwin eBook by Charles Darwin - EPUB Book |  Rakuten Kobo United 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Autobiography of Charles Darwin eBook by Charles Darwin - EPUB Book |  Rakuten Kobo United Kingd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90" t="20578" r="9341" b="7221"/>
                    <a:stretch/>
                  </pic:blipFill>
                  <pic:spPr bwMode="auto">
                    <a:xfrm>
                      <a:off x="0" y="0"/>
                      <a:ext cx="1400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9BB" w:rsidRDefault="00B849BB" w:rsidP="000E00CE">
      <w:pPr>
        <w:rPr>
          <w:noProof/>
          <w:lang w:eastAsia="en-GB"/>
        </w:rPr>
      </w:pPr>
    </w:p>
    <w:p w:rsidR="007144A9" w:rsidRDefault="007144A9" w:rsidP="000E00CE">
      <w:pPr>
        <w:rPr>
          <w:noProof/>
          <w:lang w:eastAsia="en-GB"/>
        </w:rPr>
      </w:pPr>
    </w:p>
    <w:p w:rsidR="007144A9" w:rsidRDefault="007144A9" w:rsidP="000E00CE">
      <w:pPr>
        <w:rPr>
          <w:noProof/>
          <w:lang w:eastAsia="en-GB"/>
        </w:rPr>
      </w:pPr>
      <w:bookmarkStart w:id="0" w:name="_GoBack"/>
      <w:bookmarkEnd w:id="0"/>
    </w:p>
    <w:p w:rsidR="007144A9" w:rsidRDefault="007144A9" w:rsidP="000E00CE">
      <w:pPr>
        <w:rPr>
          <w:noProof/>
          <w:lang w:eastAsia="en-GB"/>
        </w:rPr>
      </w:pPr>
    </w:p>
    <w:p w:rsidR="007144A9" w:rsidRDefault="007144A9" w:rsidP="000E00CE">
      <w:pPr>
        <w:rPr>
          <w:noProof/>
          <w:lang w:eastAsia="en-GB"/>
        </w:rPr>
      </w:pPr>
    </w:p>
    <w:p w:rsidR="007144A9" w:rsidRDefault="007144A9" w:rsidP="000E00CE">
      <w:pPr>
        <w:rPr>
          <w:noProof/>
          <w:lang w:eastAsia="en-GB"/>
        </w:rPr>
      </w:pPr>
    </w:p>
    <w:p w:rsidR="007144A9" w:rsidRDefault="007144A9" w:rsidP="000E00CE">
      <w:pPr>
        <w:rPr>
          <w:noProof/>
          <w:lang w:eastAsia="en-GB"/>
        </w:rPr>
      </w:pPr>
    </w:p>
    <w:p w:rsidR="007144A9" w:rsidRDefault="004C3054" w:rsidP="000E00CE">
      <w:pPr>
        <w:rPr>
          <w:noProof/>
          <w:lang w:eastAsia="en-GB"/>
        </w:rPr>
      </w:pPr>
      <w:r w:rsidRPr="004C3054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6261BDDE" wp14:editId="5ABDD14D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438275" cy="1220470"/>
            <wp:effectExtent l="0" t="0" r="9525" b="0"/>
            <wp:wrapNone/>
            <wp:docPr id="7" name="Picture 7" descr="Year 5 &amp; 6 Knowledge Organiser – Evolution &amp; Inheritance Survival What  should I already know? Diagrams What will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ear 5 &amp; 6 Knowledge Organiser – Evolution &amp; Inheritance Survival What  should I already know? Diagrams What will I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954"/>
                    <a:stretch/>
                  </pic:blipFill>
                  <pic:spPr bwMode="auto">
                    <a:xfrm>
                      <a:off x="0" y="0"/>
                      <a:ext cx="1438275" cy="12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4A9" w:rsidRDefault="007144A9" w:rsidP="000E00CE">
      <w:pPr>
        <w:rPr>
          <w:noProof/>
          <w:lang w:eastAsia="en-GB"/>
        </w:rPr>
      </w:pPr>
    </w:p>
    <w:p w:rsidR="007144A9" w:rsidRDefault="004C3054" w:rsidP="000E00C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57CFD39A" wp14:editId="5AF5AC16">
            <wp:simplePos x="0" y="0"/>
            <wp:positionH relativeFrom="margin">
              <wp:posOffset>6791325</wp:posOffset>
            </wp:positionH>
            <wp:positionV relativeFrom="paragraph">
              <wp:posOffset>8255</wp:posOffset>
            </wp:positionV>
            <wp:extent cx="2276475" cy="128270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0B77" w:rsidRDefault="00B60B77" w:rsidP="000E00CE">
      <w:pPr>
        <w:rPr>
          <w:noProof/>
          <w:lang w:eastAsia="en-GB"/>
        </w:rPr>
      </w:pPr>
    </w:p>
    <w:p w:rsidR="00C60557" w:rsidRDefault="00C60557" w:rsidP="000E00CE"/>
    <w:p w:rsidR="00D71054" w:rsidRPr="0045733B" w:rsidRDefault="0045733B" w:rsidP="00230F2B">
      <w:pPr>
        <w:rPr>
          <w:sz w:val="144"/>
          <w:szCs w:val="144"/>
        </w:rPr>
      </w:pPr>
      <w:r w:rsidRPr="00230F2B"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80768" behindDoc="1" locked="0" layoutInCell="1" allowOverlap="1" wp14:anchorId="32EA8B98" wp14:editId="6AFA268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750" cy="481965"/>
            <wp:effectExtent l="0" t="0" r="0" b="0"/>
            <wp:wrapTight wrapText="bothSides">
              <wp:wrapPolygon edited="0">
                <wp:start x="0" y="0"/>
                <wp:lineTo x="0" y="20490"/>
                <wp:lineTo x="20584" y="20490"/>
                <wp:lineTo x="2058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97CC5" wp14:editId="6D347020">
                <wp:simplePos x="0" y="0"/>
                <wp:positionH relativeFrom="column">
                  <wp:posOffset>19050</wp:posOffset>
                </wp:positionH>
                <wp:positionV relativeFrom="paragraph">
                  <wp:posOffset>508000</wp:posOffset>
                </wp:positionV>
                <wp:extent cx="2032000" cy="342900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733B" w:rsidRPr="0045733B" w:rsidRDefault="004573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733B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7CC5" id="Text Box 18" o:spid="_x0000_s1029" type="#_x0000_t202" style="position:absolute;margin-left:1.5pt;margin-top:40pt;width:16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" fillcolor="white [3201]" stroked="f" strokeweight=".5pt">
                <v:textbox>
                  <w:txbxContent>
                    <w:p w:rsidR="0045733B" w:rsidRPr="0045733B" w:rsidRDefault="0045733B">
                      <w:pPr>
                        <w:rPr>
                          <w:sz w:val="28"/>
                          <w:szCs w:val="28"/>
                        </w:rPr>
                      </w:pPr>
                      <w:r w:rsidRPr="0045733B">
                        <w:rPr>
                          <w:sz w:val="28"/>
                          <w:szCs w:val="28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 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8720" behindDoc="1" locked="0" layoutInCell="1" allowOverlap="1" wp14:anchorId="2D9363F3" wp14:editId="0A6E1AFA">
            <wp:simplePos x="0" y="0"/>
            <wp:positionH relativeFrom="margin">
              <wp:posOffset>8978900</wp:posOffset>
            </wp:positionH>
            <wp:positionV relativeFrom="paragraph">
              <wp:posOffset>0</wp:posOffset>
            </wp:positionV>
            <wp:extent cx="739140" cy="784860"/>
            <wp:effectExtent l="0" t="0" r="3810" b="0"/>
            <wp:wrapTight wrapText="bothSides">
              <wp:wrapPolygon edited="0">
                <wp:start x="0" y="0"/>
                <wp:lineTo x="0" y="20971"/>
                <wp:lineTo x="21155" y="20971"/>
                <wp:lineTo x="2115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>
        <w:rPr>
          <w:sz w:val="144"/>
          <w:szCs w:val="144"/>
        </w:rPr>
        <w:t xml:space="preserve"> </w:t>
      </w:r>
      <w:r w:rsidR="00D71054">
        <w:rPr>
          <w:sz w:val="144"/>
          <w:szCs w:val="144"/>
        </w:rPr>
        <w:t xml:space="preserve">     </w:t>
      </w:r>
      <w:r>
        <w:rPr>
          <w:sz w:val="144"/>
          <w:szCs w:val="144"/>
        </w:rPr>
        <w:t xml:space="preserve">    </w:t>
      </w:r>
      <w:r w:rsidRPr="0045733B">
        <w:rPr>
          <w:sz w:val="96"/>
          <w:szCs w:val="96"/>
        </w:rPr>
        <w:t xml:space="preserve"> </w:t>
      </w:r>
      <w:r>
        <w:rPr>
          <w:sz w:val="96"/>
          <w:szCs w:val="96"/>
        </w:rPr>
        <w:t xml:space="preserve">  </w:t>
      </w:r>
      <w:r w:rsidR="007144A9">
        <w:rPr>
          <w:sz w:val="96"/>
          <w:szCs w:val="96"/>
        </w:rPr>
        <w:t>History</w:t>
      </w:r>
      <w:r w:rsidRPr="0045733B">
        <w:rPr>
          <w:sz w:val="96"/>
          <w:szCs w:val="96"/>
        </w:rPr>
        <w:t xml:space="preserve"> </w:t>
      </w:r>
      <w:r w:rsidR="00D71054" w:rsidRPr="0045733B">
        <w:rPr>
          <w:sz w:val="96"/>
          <w:szCs w:val="96"/>
        </w:rPr>
        <w:t>Quiz</w:t>
      </w:r>
      <w:r w:rsidRPr="0045733B">
        <w:rPr>
          <w:sz w:val="96"/>
          <w:szCs w:val="96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147"/>
        <w:gridCol w:w="3601"/>
        <w:gridCol w:w="3600"/>
        <w:gridCol w:w="3600"/>
      </w:tblGrid>
      <w:tr w:rsidR="00296932" w:rsidTr="001A3C58">
        <w:tc>
          <w:tcPr>
            <w:tcW w:w="440" w:type="dxa"/>
          </w:tcPr>
          <w:p w:rsidR="00296932" w:rsidRPr="00296932" w:rsidRDefault="00296932" w:rsidP="00097AEA">
            <w:pPr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296932" w:rsidRPr="00FB5F84" w:rsidRDefault="00FB5F84" w:rsidP="00FB5F84">
            <w:pPr>
              <w:jc w:val="center"/>
              <w:rPr>
                <w:b/>
                <w:sz w:val="28"/>
                <w:szCs w:val="28"/>
              </w:rPr>
            </w:pPr>
            <w:r w:rsidRPr="00FB5F84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A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B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C</w:t>
            </w:r>
          </w:p>
        </w:tc>
      </w:tr>
      <w:tr w:rsidR="007144A9" w:rsidTr="001A3C58">
        <w:tc>
          <w:tcPr>
            <w:tcW w:w="440" w:type="dxa"/>
          </w:tcPr>
          <w:p w:rsidR="007144A9" w:rsidRPr="00296932" w:rsidRDefault="007144A9" w:rsidP="007144A9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7144A9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What did Charles Darwin research?</w:t>
            </w:r>
          </w:p>
          <w:p w:rsidR="007144A9" w:rsidRPr="007144A9" w:rsidRDefault="007144A9" w:rsidP="007144A9">
            <w:pPr>
              <w:jc w:val="right"/>
              <w:rPr>
                <w:rFonts w:cstheme="minorHAnsi"/>
              </w:rPr>
            </w:pPr>
          </w:p>
        </w:tc>
        <w:tc>
          <w:tcPr>
            <w:tcW w:w="3601" w:type="dxa"/>
            <w:shd w:val="clear" w:color="auto" w:fill="BDD6EE" w:themeFill="accent1" w:themeFillTint="66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Studied who is the cleverest species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Studied how habitats are built and who lives in these environments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Studied plants and animal species, which allowed him to see how adaptation works</w:t>
            </w:r>
          </w:p>
        </w:tc>
      </w:tr>
      <w:tr w:rsidR="007144A9" w:rsidTr="001A3C58">
        <w:tc>
          <w:tcPr>
            <w:tcW w:w="440" w:type="dxa"/>
          </w:tcPr>
          <w:p w:rsidR="007144A9" w:rsidRPr="00296932" w:rsidRDefault="007144A9" w:rsidP="007144A9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Where would you find evolution</w:t>
            </w:r>
            <w:r w:rsidRPr="00183711">
              <w:rPr>
                <w:rFonts w:cstheme="minorHAnsi"/>
              </w:rPr>
              <w:t>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Just in plants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In all species of plants, animals, humans and insects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7144A9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In computer games</w:t>
            </w:r>
          </w:p>
          <w:p w:rsidR="007144A9" w:rsidRPr="00183711" w:rsidRDefault="007144A9" w:rsidP="007144A9">
            <w:pPr>
              <w:rPr>
                <w:rFonts w:cstheme="minorHAnsi"/>
              </w:rPr>
            </w:pPr>
          </w:p>
        </w:tc>
      </w:tr>
      <w:tr w:rsidR="007144A9" w:rsidTr="001A3C58">
        <w:tc>
          <w:tcPr>
            <w:tcW w:w="440" w:type="dxa"/>
          </w:tcPr>
          <w:p w:rsidR="007144A9" w:rsidRPr="00296932" w:rsidRDefault="007144A9" w:rsidP="00714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7144A9" w:rsidRPr="00183711" w:rsidRDefault="007144A9" w:rsidP="007144A9">
            <w:pPr>
              <w:rPr>
                <w:rFonts w:eastAsia="Arial" w:cstheme="minorHAnsi"/>
                <w:color w:val="000000"/>
              </w:rPr>
            </w:pPr>
            <w:r>
              <w:rPr>
                <w:rFonts w:eastAsia="Arial" w:cstheme="minorHAnsi"/>
                <w:color w:val="000000"/>
              </w:rPr>
              <w:t>What is adaptation</w:t>
            </w:r>
            <w:r w:rsidRPr="00183711">
              <w:rPr>
                <w:rFonts w:eastAsia="Arial" w:cstheme="minorHAnsi"/>
                <w:color w:val="000000"/>
              </w:rPr>
              <w:t>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t>Changing your clothes each day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Writing about insects and labelling pictures.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7144A9" w:rsidRPr="00183711" w:rsidRDefault="007144A9" w:rsidP="007144A9">
            <w:r>
              <w:t>A change to suit a particular environment</w:t>
            </w:r>
          </w:p>
        </w:tc>
      </w:tr>
      <w:tr w:rsidR="007144A9" w:rsidTr="001A3C58">
        <w:tc>
          <w:tcPr>
            <w:tcW w:w="440" w:type="dxa"/>
          </w:tcPr>
          <w:p w:rsidR="007144A9" w:rsidRDefault="007144A9" w:rsidP="007144A9">
            <w:r>
              <w:t>4</w:t>
            </w:r>
          </w:p>
        </w:tc>
        <w:tc>
          <w:tcPr>
            <w:tcW w:w="4147" w:type="dxa"/>
          </w:tcPr>
          <w:p w:rsidR="007144A9" w:rsidRPr="00183711" w:rsidRDefault="00CC64FB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Primary source</w:t>
            </w:r>
            <w:r w:rsidR="0004682C">
              <w:rPr>
                <w:rFonts w:cstheme="minorHAnsi"/>
              </w:rPr>
              <w:t xml:space="preserve"> is______.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7144A9" w:rsidRPr="00183711" w:rsidRDefault="00CC64FB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They are immediate, first-hand accounts of a topic from people who had a direct connection with it. 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7144A9" w:rsidRPr="00183711" w:rsidRDefault="00CC64FB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They are created by someone who did not experience it first hand or participate in the events or conditions. 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7144A9" w:rsidRPr="00183711" w:rsidRDefault="00CC64FB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It is a process by which energy or a particular component enters a system.</w:t>
            </w:r>
          </w:p>
        </w:tc>
      </w:tr>
      <w:tr w:rsidR="007144A9" w:rsidTr="001A3C58">
        <w:tc>
          <w:tcPr>
            <w:tcW w:w="440" w:type="dxa"/>
          </w:tcPr>
          <w:p w:rsidR="007144A9" w:rsidRDefault="007144A9" w:rsidP="007144A9">
            <w:r>
              <w:t>5</w:t>
            </w:r>
          </w:p>
        </w:tc>
        <w:tc>
          <w:tcPr>
            <w:tcW w:w="4147" w:type="dxa"/>
          </w:tcPr>
          <w:p w:rsidR="007144A9" w:rsidRPr="00183711" w:rsidRDefault="004C3054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Legacy means_______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7144A9" w:rsidRPr="00183711" w:rsidRDefault="00CC64FB" w:rsidP="00CC6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Is something that is handed down from one period of time to another period of time. 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7144A9" w:rsidRPr="00183711" w:rsidRDefault="00CC64FB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In or according to the order of time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7144A9" w:rsidRPr="00183711" w:rsidRDefault="00CC64FB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A place in roman Britain</w:t>
            </w:r>
          </w:p>
        </w:tc>
      </w:tr>
      <w:tr w:rsidR="007144A9" w:rsidTr="001A3C58">
        <w:tc>
          <w:tcPr>
            <w:tcW w:w="440" w:type="dxa"/>
          </w:tcPr>
          <w:p w:rsidR="007144A9" w:rsidRDefault="007144A9" w:rsidP="007144A9">
            <w:r>
              <w:t>6</w:t>
            </w:r>
          </w:p>
        </w:tc>
        <w:tc>
          <w:tcPr>
            <w:tcW w:w="4147" w:type="dxa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What is natural selection</w:t>
            </w:r>
            <w:r w:rsidRPr="00183711">
              <w:rPr>
                <w:rFonts w:cstheme="minorHAnsi"/>
              </w:rPr>
              <w:t>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t>How animal species continue and survive. It is when organisms are best suited to their environment survive and pass on their genetics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The choice of the best entertainment, housing, clothing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7144A9" w:rsidRPr="00183711" w:rsidRDefault="007144A9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How parents choose their offspring, selecting only the best mini version of them</w:t>
            </w:r>
          </w:p>
        </w:tc>
      </w:tr>
      <w:tr w:rsidR="007144A9" w:rsidTr="001A3C58">
        <w:tc>
          <w:tcPr>
            <w:tcW w:w="440" w:type="dxa"/>
          </w:tcPr>
          <w:p w:rsidR="007144A9" w:rsidRDefault="007144A9" w:rsidP="007144A9">
            <w:r>
              <w:t>7</w:t>
            </w:r>
          </w:p>
        </w:tc>
        <w:tc>
          <w:tcPr>
            <w:tcW w:w="4147" w:type="dxa"/>
          </w:tcPr>
          <w:p w:rsidR="007144A9" w:rsidRPr="00183711" w:rsidRDefault="0004682C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Charles Darwin’s theories were developed during a _________.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7144A9" w:rsidRPr="00183711" w:rsidRDefault="0004682C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5 year voyage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7144A9" w:rsidRPr="00183711" w:rsidRDefault="0004682C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10 year voyage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7144A9" w:rsidRPr="00183711" w:rsidRDefault="0004682C" w:rsidP="007144A9">
            <w:pPr>
              <w:rPr>
                <w:rFonts w:cstheme="minorHAnsi"/>
              </w:rPr>
            </w:pPr>
            <w:r>
              <w:rPr>
                <w:rFonts w:cstheme="minorHAnsi"/>
              </w:rPr>
              <w:t>30 year voyage</w:t>
            </w:r>
          </w:p>
        </w:tc>
      </w:tr>
      <w:tr w:rsidR="0004682C" w:rsidTr="001A3C58">
        <w:tc>
          <w:tcPr>
            <w:tcW w:w="440" w:type="dxa"/>
          </w:tcPr>
          <w:p w:rsidR="0004682C" w:rsidRDefault="004C3054" w:rsidP="0004682C">
            <w:r>
              <w:t>8</w:t>
            </w:r>
          </w:p>
        </w:tc>
        <w:tc>
          <w:tcPr>
            <w:tcW w:w="4147" w:type="dxa"/>
          </w:tcPr>
          <w:p w:rsidR="0004682C" w:rsidRPr="00183711" w:rsidRDefault="0004682C" w:rsidP="000468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Charles </w:t>
            </w:r>
            <w:r>
              <w:rPr>
                <w:rFonts w:cstheme="minorHAnsi"/>
              </w:rPr>
              <w:t>Darwin lived in the _______.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04682C" w:rsidRPr="00183711" w:rsidRDefault="0004682C" w:rsidP="0004682C">
            <w:pPr>
              <w:rPr>
                <w:rFonts w:cstheme="minorHAnsi"/>
              </w:rPr>
            </w:pPr>
            <w:r>
              <w:rPr>
                <w:rFonts w:cstheme="minorHAnsi"/>
              </w:rPr>
              <w:t>Victorian era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04682C" w:rsidRPr="00183711" w:rsidRDefault="0004682C" w:rsidP="0004682C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Elizabethan era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04682C" w:rsidRPr="00183711" w:rsidRDefault="0004682C" w:rsidP="0004682C">
            <w:pPr>
              <w:rPr>
                <w:rFonts w:cstheme="minorHAnsi"/>
              </w:rPr>
            </w:pPr>
            <w:r>
              <w:rPr>
                <w:rFonts w:cstheme="minorHAnsi"/>
              </w:rPr>
              <w:t>World War II era</w:t>
            </w:r>
          </w:p>
        </w:tc>
      </w:tr>
      <w:tr w:rsidR="004C3054" w:rsidTr="001A3C58">
        <w:tc>
          <w:tcPr>
            <w:tcW w:w="440" w:type="dxa"/>
          </w:tcPr>
          <w:p w:rsidR="004C3054" w:rsidRDefault="004C3054" w:rsidP="0004682C">
            <w:r>
              <w:t>9</w:t>
            </w:r>
          </w:p>
        </w:tc>
        <w:tc>
          <w:tcPr>
            <w:tcW w:w="4147" w:type="dxa"/>
          </w:tcPr>
          <w:p w:rsidR="004C3054" w:rsidRDefault="004C3054" w:rsidP="0004682C">
            <w:pPr>
              <w:rPr>
                <w:rFonts w:cstheme="minorHAnsi"/>
              </w:rPr>
            </w:pPr>
            <w:r>
              <w:rPr>
                <w:rFonts w:cstheme="minorHAnsi"/>
              </w:rPr>
              <w:t>The churches initial response to the Darwin’s theory was…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4C3054" w:rsidRDefault="004C3054" w:rsidP="0004682C">
            <w:pPr>
              <w:rPr>
                <w:rFonts w:cstheme="minorHAnsi"/>
              </w:rPr>
            </w:pPr>
            <w:r>
              <w:rPr>
                <w:rFonts w:cstheme="minorHAnsi"/>
              </w:rPr>
              <w:t>Negative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4C3054" w:rsidRDefault="004C3054" w:rsidP="0004682C">
            <w:pPr>
              <w:rPr>
                <w:rFonts w:cstheme="minorHAnsi"/>
              </w:rPr>
            </w:pPr>
            <w:r>
              <w:rPr>
                <w:rFonts w:cstheme="minorHAnsi"/>
              </w:rPr>
              <w:t>Positive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4C3054" w:rsidRDefault="004C3054" w:rsidP="0004682C">
            <w:pPr>
              <w:rPr>
                <w:rFonts w:cstheme="minorHAnsi"/>
              </w:rPr>
            </w:pPr>
            <w:r>
              <w:rPr>
                <w:rFonts w:cstheme="minorHAnsi"/>
              </w:rPr>
              <w:t>It didn’t matter</w:t>
            </w:r>
          </w:p>
        </w:tc>
      </w:tr>
    </w:tbl>
    <w:p w:rsidR="00296932" w:rsidRPr="00296932" w:rsidRDefault="00296932" w:rsidP="00097AEA">
      <w:pPr>
        <w:rPr>
          <w:sz w:val="32"/>
          <w:szCs w:val="32"/>
        </w:rPr>
      </w:pPr>
      <w:r w:rsidRPr="00296932">
        <w:rPr>
          <w:sz w:val="32"/>
          <w:szCs w:val="32"/>
        </w:rPr>
        <w:t xml:space="preserve">Total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686"/>
        <w:gridCol w:w="3544"/>
        <w:gridCol w:w="3627"/>
      </w:tblGrid>
      <w:tr w:rsidR="00296932" w:rsidTr="00230F2B">
        <w:trPr>
          <w:trHeight w:val="603"/>
        </w:trPr>
        <w:tc>
          <w:tcPr>
            <w:tcW w:w="4531" w:type="dxa"/>
          </w:tcPr>
          <w:p w:rsidR="00296932" w:rsidRDefault="00296932" w:rsidP="00097AEA">
            <w:r>
              <w:t xml:space="preserve">Prior knowledge </w:t>
            </w:r>
            <w:r w:rsidR="00230F2B">
              <w:t xml:space="preserve">                                    %</w:t>
            </w:r>
          </w:p>
          <w:p w:rsidR="00230F2B" w:rsidRDefault="00230F2B" w:rsidP="00230F2B">
            <w:r>
              <w:t xml:space="preserve">              </w:t>
            </w:r>
          </w:p>
        </w:tc>
        <w:tc>
          <w:tcPr>
            <w:tcW w:w="3686" w:type="dxa"/>
          </w:tcPr>
          <w:p w:rsidR="00296932" w:rsidRDefault="00296932" w:rsidP="00097AEA">
            <w:r>
              <w:t>1</w:t>
            </w:r>
            <w:r w:rsidRPr="00296932">
              <w:rPr>
                <w:vertAlign w:val="superscript"/>
              </w:rPr>
              <w:t>st</w:t>
            </w:r>
            <w:r>
              <w:t xml:space="preserve"> Attempt  </w:t>
            </w:r>
            <w:r w:rsidR="00230F2B">
              <w:t xml:space="preserve">                          %</w:t>
            </w:r>
          </w:p>
          <w:p w:rsidR="00230F2B" w:rsidRDefault="00230F2B" w:rsidP="00097AEA">
            <w:r>
              <w:t xml:space="preserve">                        </w:t>
            </w:r>
          </w:p>
        </w:tc>
        <w:tc>
          <w:tcPr>
            <w:tcW w:w="3544" w:type="dxa"/>
          </w:tcPr>
          <w:p w:rsidR="00296932" w:rsidRDefault="00296932" w:rsidP="00097AEA">
            <w:r>
              <w:t>2</w:t>
            </w:r>
            <w:r w:rsidRPr="00296932">
              <w:rPr>
                <w:vertAlign w:val="superscript"/>
              </w:rPr>
              <w:t>nd</w:t>
            </w:r>
            <w:r>
              <w:t xml:space="preserve">  attempt</w:t>
            </w:r>
            <w:r w:rsidR="00230F2B">
              <w:t xml:space="preserve">                           %</w:t>
            </w:r>
          </w:p>
        </w:tc>
        <w:tc>
          <w:tcPr>
            <w:tcW w:w="3627" w:type="dxa"/>
          </w:tcPr>
          <w:p w:rsidR="00296932" w:rsidRDefault="00296932" w:rsidP="00097AEA">
            <w:r>
              <w:t>3</w:t>
            </w:r>
            <w:r w:rsidRPr="00296932">
              <w:rPr>
                <w:vertAlign w:val="superscript"/>
              </w:rPr>
              <w:t>rd</w:t>
            </w:r>
            <w:r>
              <w:t xml:space="preserve"> Attempt</w:t>
            </w:r>
            <w:r w:rsidR="00230F2B">
              <w:t xml:space="preserve">                          %</w:t>
            </w:r>
          </w:p>
          <w:p w:rsidR="00296932" w:rsidRDefault="00296932" w:rsidP="00097AEA"/>
          <w:p w:rsidR="00296932" w:rsidRDefault="00296932" w:rsidP="00097AEA"/>
        </w:tc>
      </w:tr>
    </w:tbl>
    <w:p w:rsidR="00E344CE" w:rsidRDefault="00E344CE" w:rsidP="00514318">
      <w:pPr>
        <w:rPr>
          <w:sz w:val="72"/>
          <w:szCs w:val="72"/>
        </w:rPr>
      </w:pPr>
    </w:p>
    <w:p w:rsidR="0045733B" w:rsidRPr="0045733B" w:rsidRDefault="0045733B" w:rsidP="0045733B">
      <w:pPr>
        <w:jc w:val="center"/>
        <w:rPr>
          <w:sz w:val="72"/>
          <w:szCs w:val="72"/>
        </w:rPr>
      </w:pPr>
      <w:r w:rsidRPr="00230F2B"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82816" behindDoc="1" locked="0" layoutInCell="1" allowOverlap="1" wp14:anchorId="4D1E631F" wp14:editId="21CD6DC9">
            <wp:simplePos x="0" y="0"/>
            <wp:positionH relativeFrom="margin">
              <wp:posOffset>120650</wp:posOffset>
            </wp:positionH>
            <wp:positionV relativeFrom="paragraph">
              <wp:posOffset>12700</wp:posOffset>
            </wp:positionV>
            <wp:extent cx="625475" cy="558800"/>
            <wp:effectExtent l="0" t="0" r="3175" b="0"/>
            <wp:wrapTight wrapText="bothSides">
              <wp:wrapPolygon edited="0">
                <wp:start x="0" y="0"/>
                <wp:lineTo x="0" y="20618"/>
                <wp:lineTo x="21052" y="20618"/>
                <wp:lineTo x="2105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4864" behindDoc="1" locked="0" layoutInCell="1" allowOverlap="1" wp14:anchorId="5CD032EC" wp14:editId="3A3E77FA">
            <wp:simplePos x="0" y="0"/>
            <wp:positionH relativeFrom="margin">
              <wp:posOffset>8559800</wp:posOffset>
            </wp:positionH>
            <wp:positionV relativeFrom="paragraph">
              <wp:posOffset>6350</wp:posOffset>
            </wp:positionV>
            <wp:extent cx="876300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130" y="21231"/>
                <wp:lineTo x="2113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3F41A1">
        <w:rPr>
          <w:sz w:val="72"/>
          <w:szCs w:val="72"/>
        </w:rPr>
        <w:t>What else have you Learn</w:t>
      </w:r>
      <w:r w:rsidR="003F41A1" w:rsidRPr="003F41A1">
        <w:rPr>
          <w:sz w:val="72"/>
          <w:szCs w:val="72"/>
        </w:rPr>
        <w:t>ed</w:t>
      </w:r>
      <w:r>
        <w:rPr>
          <w:sz w:val="72"/>
          <w:szCs w:val="72"/>
        </w:rPr>
        <w:t xml:space="preserve"> </w:t>
      </w:r>
    </w:p>
    <w:tbl>
      <w:tblPr>
        <w:tblStyle w:val="TableGrid"/>
        <w:tblpPr w:leftFromText="180" w:rightFromText="180" w:vertAnchor="text" w:horzAnchor="margin" w:tblpY="59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</w:tbl>
    <w:p w:rsidR="003F41A1" w:rsidRPr="0045733B" w:rsidRDefault="00F6211F" w:rsidP="00F6211F">
      <w:pPr>
        <w:rPr>
          <w:sz w:val="24"/>
          <w:szCs w:val="24"/>
        </w:rPr>
      </w:pPr>
      <w:r w:rsidRPr="0045733B">
        <w:rPr>
          <w:sz w:val="24"/>
          <w:szCs w:val="24"/>
        </w:rPr>
        <w:t>(optional)</w:t>
      </w:r>
    </w:p>
    <w:sectPr w:rsidR="003F41A1" w:rsidRPr="0045733B" w:rsidSect="00230F2B">
      <w:pgSz w:w="16838" w:h="11906" w:orient="landscape"/>
      <w:pgMar w:top="720" w:right="720" w:bottom="426" w:left="720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44C"/>
    <w:multiLevelType w:val="multilevel"/>
    <w:tmpl w:val="E2A8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93E5F"/>
    <w:multiLevelType w:val="multilevel"/>
    <w:tmpl w:val="04B85EDC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6D4207"/>
    <w:multiLevelType w:val="multilevel"/>
    <w:tmpl w:val="A34283B8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1737C"/>
    <w:multiLevelType w:val="hybridMultilevel"/>
    <w:tmpl w:val="71FC6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439D2"/>
    <w:multiLevelType w:val="multilevel"/>
    <w:tmpl w:val="DB52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F72C2"/>
    <w:multiLevelType w:val="hybridMultilevel"/>
    <w:tmpl w:val="AA22750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74472F"/>
    <w:multiLevelType w:val="hybridMultilevel"/>
    <w:tmpl w:val="1988C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81A84"/>
    <w:multiLevelType w:val="hybridMultilevel"/>
    <w:tmpl w:val="E6A63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F1E5B"/>
    <w:multiLevelType w:val="multilevel"/>
    <w:tmpl w:val="8534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43126"/>
    <w:multiLevelType w:val="multilevel"/>
    <w:tmpl w:val="9A74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43616"/>
    <w:multiLevelType w:val="hybridMultilevel"/>
    <w:tmpl w:val="E00257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CF154E"/>
    <w:multiLevelType w:val="multilevel"/>
    <w:tmpl w:val="1E3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D3F6B"/>
    <w:multiLevelType w:val="hybridMultilevel"/>
    <w:tmpl w:val="5AEA5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CE"/>
    <w:rsid w:val="0004682C"/>
    <w:rsid w:val="00077F4D"/>
    <w:rsid w:val="00097AEA"/>
    <w:rsid w:val="000E00CE"/>
    <w:rsid w:val="001605B2"/>
    <w:rsid w:val="0018005E"/>
    <w:rsid w:val="001A3C58"/>
    <w:rsid w:val="001C5C8A"/>
    <w:rsid w:val="001D666C"/>
    <w:rsid w:val="00204601"/>
    <w:rsid w:val="00230F2B"/>
    <w:rsid w:val="00252645"/>
    <w:rsid w:val="00276418"/>
    <w:rsid w:val="00296654"/>
    <w:rsid w:val="00296932"/>
    <w:rsid w:val="002C5989"/>
    <w:rsid w:val="00350616"/>
    <w:rsid w:val="003D7277"/>
    <w:rsid w:val="003E7D8A"/>
    <w:rsid w:val="003F41A1"/>
    <w:rsid w:val="00400353"/>
    <w:rsid w:val="0045733B"/>
    <w:rsid w:val="00463E67"/>
    <w:rsid w:val="00492DC4"/>
    <w:rsid w:val="004B4C09"/>
    <w:rsid w:val="004C3054"/>
    <w:rsid w:val="00503988"/>
    <w:rsid w:val="00514318"/>
    <w:rsid w:val="00534B8A"/>
    <w:rsid w:val="005C0BCB"/>
    <w:rsid w:val="00637773"/>
    <w:rsid w:val="00652BB4"/>
    <w:rsid w:val="00652F68"/>
    <w:rsid w:val="00705460"/>
    <w:rsid w:val="007144A9"/>
    <w:rsid w:val="007703F7"/>
    <w:rsid w:val="00776AB9"/>
    <w:rsid w:val="008426A9"/>
    <w:rsid w:val="0088730A"/>
    <w:rsid w:val="009103AB"/>
    <w:rsid w:val="0093761B"/>
    <w:rsid w:val="00937D7A"/>
    <w:rsid w:val="009863EE"/>
    <w:rsid w:val="009A6A65"/>
    <w:rsid w:val="009D5172"/>
    <w:rsid w:val="00A020E5"/>
    <w:rsid w:val="00A76610"/>
    <w:rsid w:val="00A83908"/>
    <w:rsid w:val="00B60B77"/>
    <w:rsid w:val="00B65C88"/>
    <w:rsid w:val="00B814E5"/>
    <w:rsid w:val="00B849BB"/>
    <w:rsid w:val="00B92FD0"/>
    <w:rsid w:val="00BA6543"/>
    <w:rsid w:val="00C60557"/>
    <w:rsid w:val="00C67DFF"/>
    <w:rsid w:val="00CC64FB"/>
    <w:rsid w:val="00CE2706"/>
    <w:rsid w:val="00D71054"/>
    <w:rsid w:val="00D74650"/>
    <w:rsid w:val="00DA1F03"/>
    <w:rsid w:val="00DB196E"/>
    <w:rsid w:val="00DD41A0"/>
    <w:rsid w:val="00E12662"/>
    <w:rsid w:val="00E24B8D"/>
    <w:rsid w:val="00E344CE"/>
    <w:rsid w:val="00EA449E"/>
    <w:rsid w:val="00EE2B1D"/>
    <w:rsid w:val="00F134C6"/>
    <w:rsid w:val="00F350B8"/>
    <w:rsid w:val="00F6211F"/>
    <w:rsid w:val="00F94EFA"/>
    <w:rsid w:val="00F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22DA"/>
  <w15:chartTrackingRefBased/>
  <w15:docId w15:val="{0BA2458A-8637-47AF-A10C-67D66B5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92DC4"/>
    <w:rPr>
      <w:i/>
      <w:iCs/>
    </w:rPr>
  </w:style>
  <w:style w:type="paragraph" w:styleId="ListParagraph">
    <w:name w:val="List Paragraph"/>
    <w:basedOn w:val="Normal"/>
    <w:uiPriority w:val="34"/>
    <w:qFormat/>
    <w:rsid w:val="009103AB"/>
    <w:pPr>
      <w:ind w:left="720"/>
      <w:contextualSpacing/>
    </w:pPr>
  </w:style>
  <w:style w:type="paragraph" w:customStyle="1" w:styleId="bold">
    <w:name w:val="bold"/>
    <w:basedOn w:val="Normal"/>
    <w:rsid w:val="0077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0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04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Teacher</cp:lastModifiedBy>
  <cp:revision>2</cp:revision>
  <cp:lastPrinted>2024-04-10T13:41:00Z</cp:lastPrinted>
  <dcterms:created xsi:type="dcterms:W3CDTF">2024-04-18T11:36:00Z</dcterms:created>
  <dcterms:modified xsi:type="dcterms:W3CDTF">2024-04-18T11:36:00Z</dcterms:modified>
</cp:coreProperties>
</file>